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lastRenderedPageBreak/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</w:p>
    <w:p w14:paraId="0D8B9FF3" w14:textId="54597B45" w:rsidR="001C7DC0" w:rsidRPr="006164ED" w:rsidRDefault="001C7DC0" w:rsidP="001C7DC0">
      <w:pPr>
        <w:ind w:right="-5" w:firstLine="708"/>
        <w:jc w:val="center"/>
        <w:rPr>
          <w:rFonts w:ascii="Calibri" w:hAnsi="Calibri" w:cs="Calibri"/>
          <w:b/>
          <w:sz w:val="20"/>
          <w:szCs w:val="20"/>
        </w:rPr>
      </w:pPr>
      <w:r w:rsidRPr="006164ED">
        <w:rPr>
          <w:rFonts w:ascii="Calibri" w:hAnsi="Calibri" w:cs="Calibri"/>
          <w:b/>
          <w:sz w:val="20"/>
          <w:szCs w:val="20"/>
        </w:rPr>
        <w:t>SPOR KULÜBÜ/ÜST KURULUŞ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560"/>
        <w:gridCol w:w="1559"/>
        <w:gridCol w:w="1134"/>
        <w:gridCol w:w="1276"/>
        <w:gridCol w:w="1275"/>
        <w:gridCol w:w="1418"/>
        <w:gridCol w:w="1743"/>
        <w:gridCol w:w="1524"/>
      </w:tblGrid>
      <w:tr w:rsidR="006164ED" w:rsidRPr="00165FB4" w14:paraId="251B7C7A" w14:textId="77777777" w:rsidTr="006164ED">
        <w:trPr>
          <w:trHeight w:val="332"/>
        </w:trPr>
        <w:tc>
          <w:tcPr>
            <w:tcW w:w="504" w:type="dxa"/>
            <w:vMerge w:val="restart"/>
            <w:vAlign w:val="center"/>
          </w:tcPr>
          <w:p w14:paraId="5D1B591B" w14:textId="77777777" w:rsidR="006164ED" w:rsidRPr="00C74E6B" w:rsidRDefault="006164ED" w:rsidP="00176F41">
            <w:pPr>
              <w:jc w:val="center"/>
            </w:pPr>
            <w:r w:rsidRPr="00C74E6B">
              <w:rPr>
                <w:b/>
                <w:color w:val="000000"/>
              </w:rPr>
              <w:t>2</w:t>
            </w:r>
          </w:p>
        </w:tc>
        <w:tc>
          <w:tcPr>
            <w:tcW w:w="13805" w:type="dxa"/>
            <w:gridSpan w:val="10"/>
          </w:tcPr>
          <w:p w14:paraId="7D363EFD" w14:textId="7FF07380" w:rsidR="006164ED" w:rsidRPr="00C74E6B" w:rsidRDefault="006164ED" w:rsidP="00176F41">
            <w:pPr>
              <w:jc w:val="both"/>
            </w:pPr>
          </w:p>
        </w:tc>
      </w:tr>
      <w:tr w:rsidR="006164ED" w:rsidRPr="00165FB4" w14:paraId="29B8C0D7" w14:textId="77777777" w:rsidTr="00D359C8">
        <w:trPr>
          <w:trHeight w:val="332"/>
        </w:trPr>
        <w:tc>
          <w:tcPr>
            <w:tcW w:w="504" w:type="dxa"/>
            <w:vMerge/>
            <w:vAlign w:val="center"/>
          </w:tcPr>
          <w:p w14:paraId="2A8324DF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42A3C9B" w14:textId="77777777" w:rsidR="006164ED" w:rsidRPr="00165FB4" w:rsidRDefault="006164ED" w:rsidP="00176F41">
            <w:pPr>
              <w:jc w:val="center"/>
              <w:rPr>
                <w:sz w:val="20"/>
                <w:szCs w:val="20"/>
              </w:rPr>
            </w:pPr>
            <w:r w:rsidRPr="00165FB4">
              <w:rPr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14:paraId="6363C59F" w14:textId="77777777" w:rsidR="006164ED" w:rsidRPr="00165FB4" w:rsidRDefault="006164ED" w:rsidP="00176F41">
            <w:pPr>
              <w:jc w:val="center"/>
              <w:rPr>
                <w:sz w:val="20"/>
                <w:szCs w:val="20"/>
              </w:rPr>
            </w:pPr>
            <w:r w:rsidRPr="00165FB4">
              <w:rPr>
                <w:sz w:val="20"/>
                <w:szCs w:val="20"/>
              </w:rPr>
              <w:t>Adı ve Soyadı</w:t>
            </w:r>
          </w:p>
        </w:tc>
        <w:tc>
          <w:tcPr>
            <w:tcW w:w="1560" w:type="dxa"/>
            <w:vAlign w:val="center"/>
          </w:tcPr>
          <w:p w14:paraId="05A15143" w14:textId="77777777" w:rsidR="006164ED" w:rsidRPr="00165FB4" w:rsidRDefault="006164ED" w:rsidP="00176F41">
            <w:pPr>
              <w:jc w:val="center"/>
              <w:rPr>
                <w:sz w:val="20"/>
                <w:szCs w:val="20"/>
              </w:rPr>
            </w:pPr>
            <w:r w:rsidRPr="00165FB4">
              <w:rPr>
                <w:sz w:val="20"/>
                <w:szCs w:val="20"/>
              </w:rPr>
              <w:t>Görevi</w:t>
            </w:r>
          </w:p>
        </w:tc>
        <w:tc>
          <w:tcPr>
            <w:tcW w:w="1559" w:type="dxa"/>
            <w:vAlign w:val="center"/>
          </w:tcPr>
          <w:p w14:paraId="18B72B6B" w14:textId="77777777" w:rsidR="006164ED" w:rsidRPr="00165FB4" w:rsidRDefault="006164ED" w:rsidP="00176F41">
            <w:pPr>
              <w:jc w:val="center"/>
              <w:rPr>
                <w:sz w:val="20"/>
                <w:szCs w:val="20"/>
              </w:rPr>
            </w:pPr>
            <w:r w:rsidRPr="00165FB4">
              <w:rPr>
                <w:sz w:val="20"/>
                <w:szCs w:val="20"/>
              </w:rPr>
              <w:t>T.C. Kimlik No</w:t>
            </w:r>
          </w:p>
        </w:tc>
        <w:tc>
          <w:tcPr>
            <w:tcW w:w="1134" w:type="dxa"/>
            <w:vAlign w:val="center"/>
          </w:tcPr>
          <w:p w14:paraId="46096490" w14:textId="77777777" w:rsidR="006164ED" w:rsidRPr="00DE4BDD" w:rsidRDefault="006164ED" w:rsidP="00176F41">
            <w:pPr>
              <w:jc w:val="center"/>
              <w:rPr>
                <w:sz w:val="20"/>
                <w:szCs w:val="20"/>
              </w:rPr>
            </w:pPr>
            <w:r w:rsidRPr="00DE4BDD">
              <w:rPr>
                <w:sz w:val="20"/>
                <w:szCs w:val="20"/>
              </w:rPr>
              <w:t>Doğum Tarihi</w:t>
            </w:r>
          </w:p>
          <w:p w14:paraId="7163C718" w14:textId="77777777" w:rsidR="006164ED" w:rsidRPr="0044754E" w:rsidRDefault="006164ED" w:rsidP="00176F41">
            <w:pPr>
              <w:jc w:val="center"/>
              <w:rPr>
                <w:color w:val="FF0000"/>
                <w:sz w:val="16"/>
                <w:szCs w:val="16"/>
              </w:rPr>
            </w:pPr>
            <w:r w:rsidRPr="00DE4BDD">
              <w:rPr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14:paraId="1BD9DB4F" w14:textId="77777777" w:rsidR="006164ED" w:rsidRPr="0052406C" w:rsidRDefault="006164ED" w:rsidP="00176F41">
            <w:pPr>
              <w:jc w:val="center"/>
              <w:rPr>
                <w:sz w:val="19"/>
                <w:szCs w:val="19"/>
              </w:rPr>
            </w:pPr>
            <w:r w:rsidRPr="00165FB4">
              <w:rPr>
                <w:sz w:val="20"/>
                <w:szCs w:val="20"/>
              </w:rPr>
              <w:t xml:space="preserve">Tüzel </w:t>
            </w:r>
            <w:r w:rsidRPr="0052406C">
              <w:rPr>
                <w:sz w:val="19"/>
                <w:szCs w:val="19"/>
              </w:rPr>
              <w:t>Kişiliğin</w:t>
            </w:r>
          </w:p>
          <w:p w14:paraId="0FBF1548" w14:textId="77777777" w:rsidR="006164ED" w:rsidRPr="0052406C" w:rsidRDefault="006164ED" w:rsidP="00176F41">
            <w:pPr>
              <w:jc w:val="center"/>
              <w:rPr>
                <w:sz w:val="19"/>
                <w:szCs w:val="19"/>
              </w:rPr>
            </w:pPr>
            <w:r w:rsidRPr="0052406C">
              <w:rPr>
                <w:sz w:val="19"/>
                <w:szCs w:val="19"/>
              </w:rPr>
              <w:t>VKN veya</w:t>
            </w:r>
          </w:p>
          <w:p w14:paraId="30A02BBF" w14:textId="77777777" w:rsidR="006164ED" w:rsidRPr="00165FB4" w:rsidRDefault="006164ED" w:rsidP="00176F41">
            <w:pPr>
              <w:jc w:val="center"/>
              <w:rPr>
                <w:sz w:val="20"/>
                <w:szCs w:val="20"/>
              </w:rPr>
            </w:pPr>
            <w:r w:rsidRPr="0052406C">
              <w:rPr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14:paraId="0BBB07E5" w14:textId="77777777" w:rsidR="006164ED" w:rsidRDefault="006164ED" w:rsidP="00176F41">
            <w:pPr>
              <w:jc w:val="center"/>
              <w:rPr>
                <w:sz w:val="20"/>
                <w:szCs w:val="20"/>
              </w:rPr>
            </w:pPr>
            <w:r w:rsidRPr="00165FB4">
              <w:rPr>
                <w:sz w:val="20"/>
                <w:szCs w:val="20"/>
              </w:rPr>
              <w:t>Cep</w:t>
            </w:r>
          </w:p>
          <w:p w14:paraId="212A96F0" w14:textId="77777777" w:rsidR="006164ED" w:rsidRPr="00165FB4" w:rsidRDefault="006164ED" w:rsidP="00176F41">
            <w:pPr>
              <w:jc w:val="center"/>
              <w:rPr>
                <w:sz w:val="20"/>
                <w:szCs w:val="20"/>
              </w:rPr>
            </w:pPr>
            <w:r w:rsidRPr="00165FB4">
              <w:rPr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14:paraId="79ED383F" w14:textId="77777777" w:rsidR="006164ED" w:rsidRPr="00165FB4" w:rsidRDefault="006164ED" w:rsidP="00176F41">
            <w:pPr>
              <w:jc w:val="center"/>
              <w:rPr>
                <w:sz w:val="20"/>
                <w:szCs w:val="20"/>
              </w:rPr>
            </w:pPr>
            <w:r w:rsidRPr="00165FB4">
              <w:rPr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14:paraId="1C93B888" w14:textId="77777777" w:rsidR="006164ED" w:rsidRPr="00165FB4" w:rsidRDefault="006164ED" w:rsidP="00176F41">
            <w:pPr>
              <w:jc w:val="center"/>
              <w:rPr>
                <w:sz w:val="20"/>
                <w:szCs w:val="20"/>
              </w:rPr>
            </w:pPr>
            <w:r w:rsidRPr="00165FB4">
              <w:rPr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14:paraId="6A1B05C2" w14:textId="77777777" w:rsidR="006164ED" w:rsidRPr="00165FB4" w:rsidRDefault="006164ED" w:rsidP="00176F41">
            <w:pPr>
              <w:jc w:val="center"/>
              <w:rPr>
                <w:sz w:val="20"/>
                <w:szCs w:val="20"/>
              </w:rPr>
            </w:pPr>
            <w:r w:rsidRPr="00165FB4">
              <w:rPr>
                <w:sz w:val="20"/>
                <w:szCs w:val="20"/>
              </w:rPr>
              <w:t>İmza</w:t>
            </w:r>
          </w:p>
        </w:tc>
      </w:tr>
      <w:tr w:rsidR="006164ED" w:rsidRPr="00165FB4" w14:paraId="1ADF6B65" w14:textId="77777777" w:rsidTr="00D359C8">
        <w:trPr>
          <w:trHeight w:val="397"/>
        </w:trPr>
        <w:tc>
          <w:tcPr>
            <w:tcW w:w="504" w:type="dxa"/>
            <w:vMerge/>
            <w:vAlign w:val="center"/>
          </w:tcPr>
          <w:p w14:paraId="2FCAB805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F026F56" w14:textId="77777777" w:rsidR="006164ED" w:rsidRPr="00165FB4" w:rsidRDefault="006164ED" w:rsidP="0017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14:paraId="6B75EFB6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3EFDBF" w14:textId="468BE13F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995C28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714739" w14:textId="77777777" w:rsidR="006164ED" w:rsidRPr="0044754E" w:rsidRDefault="006164ED" w:rsidP="00176F41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C5FD45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921650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6EB129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1C8F5148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12DF366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</w:tr>
      <w:tr w:rsidR="006164ED" w:rsidRPr="00165FB4" w14:paraId="3F9EDEFB" w14:textId="77777777" w:rsidTr="00D359C8">
        <w:trPr>
          <w:trHeight w:val="397"/>
        </w:trPr>
        <w:tc>
          <w:tcPr>
            <w:tcW w:w="504" w:type="dxa"/>
            <w:vMerge/>
            <w:vAlign w:val="center"/>
          </w:tcPr>
          <w:p w14:paraId="0827C548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8C8087C" w14:textId="77777777" w:rsidR="006164ED" w:rsidRPr="00165FB4" w:rsidRDefault="006164ED" w:rsidP="0017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14:paraId="2CFA7921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05B909" w14:textId="7F4D0F84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986424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4672B2" w14:textId="77777777" w:rsidR="006164ED" w:rsidRPr="0044754E" w:rsidRDefault="006164ED" w:rsidP="00176F41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AB0AA6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C48966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D7FB14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16C7ECC2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0ED294B0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</w:tr>
      <w:tr w:rsidR="006164ED" w:rsidRPr="00165FB4" w14:paraId="6FCDB0CA" w14:textId="77777777" w:rsidTr="00D359C8">
        <w:trPr>
          <w:trHeight w:val="397"/>
        </w:trPr>
        <w:tc>
          <w:tcPr>
            <w:tcW w:w="504" w:type="dxa"/>
            <w:vMerge/>
            <w:vAlign w:val="center"/>
          </w:tcPr>
          <w:p w14:paraId="4CDD221E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A72B80E" w14:textId="77777777" w:rsidR="006164ED" w:rsidRPr="00165FB4" w:rsidRDefault="006164ED" w:rsidP="0017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14:paraId="7E0BE525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962CA82" w14:textId="4A592ECB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FF9FB0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9E0132" w14:textId="77777777" w:rsidR="006164ED" w:rsidRPr="0044754E" w:rsidRDefault="006164ED" w:rsidP="00176F41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A0C855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3257AB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5A1F74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5F7560EF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51488B7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</w:tr>
      <w:tr w:rsidR="006164ED" w:rsidRPr="00165FB4" w14:paraId="6529726A" w14:textId="77777777" w:rsidTr="00D359C8">
        <w:trPr>
          <w:trHeight w:val="397"/>
        </w:trPr>
        <w:tc>
          <w:tcPr>
            <w:tcW w:w="504" w:type="dxa"/>
            <w:vMerge/>
            <w:vAlign w:val="center"/>
          </w:tcPr>
          <w:p w14:paraId="41042D32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8469BB9" w14:textId="77777777" w:rsidR="006164ED" w:rsidRPr="00165FB4" w:rsidRDefault="006164ED" w:rsidP="0017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14:paraId="27D0E9C4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4A4CAB7" w14:textId="5A64F4B1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1017F0A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734AB9" w14:textId="77777777" w:rsidR="006164ED" w:rsidRPr="0044754E" w:rsidRDefault="006164ED" w:rsidP="00176F41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065580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10AF57A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7836CA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3ADACBC2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6C7AC49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</w:tr>
      <w:tr w:rsidR="006164ED" w:rsidRPr="00165FB4" w14:paraId="30AC8D99" w14:textId="77777777" w:rsidTr="00D359C8">
        <w:trPr>
          <w:trHeight w:val="397"/>
        </w:trPr>
        <w:tc>
          <w:tcPr>
            <w:tcW w:w="504" w:type="dxa"/>
            <w:vMerge/>
            <w:vAlign w:val="center"/>
          </w:tcPr>
          <w:p w14:paraId="02173D21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090CEB0" w14:textId="77777777" w:rsidR="006164ED" w:rsidRPr="00165FB4" w:rsidRDefault="006164ED" w:rsidP="0017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14:paraId="5E561C84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890D7FC" w14:textId="6E0C070F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BAA4D4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524164" w14:textId="77777777" w:rsidR="006164ED" w:rsidRPr="0044754E" w:rsidRDefault="006164ED" w:rsidP="00176F41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A37425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AB689D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D91937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5AA92613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626919A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</w:tr>
      <w:tr w:rsidR="006164ED" w:rsidRPr="00165FB4" w14:paraId="32FB5C75" w14:textId="77777777" w:rsidTr="00D359C8">
        <w:trPr>
          <w:trHeight w:val="397"/>
        </w:trPr>
        <w:tc>
          <w:tcPr>
            <w:tcW w:w="504" w:type="dxa"/>
            <w:vMerge/>
            <w:vAlign w:val="center"/>
          </w:tcPr>
          <w:p w14:paraId="66C0F973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42EACF0" w14:textId="77777777" w:rsidR="006164ED" w:rsidRPr="00165FB4" w:rsidRDefault="006164ED" w:rsidP="0017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14:paraId="5DAD25D6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917ADA" w14:textId="5E77C5B4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22DD8E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A5AB1" w14:textId="77777777" w:rsidR="006164ED" w:rsidRPr="0044754E" w:rsidRDefault="006164ED" w:rsidP="00176F41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96046E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34B86B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3AD26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4D666132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BABA58F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</w:tr>
      <w:tr w:rsidR="006164ED" w:rsidRPr="00165FB4" w14:paraId="22AB2CDA" w14:textId="77777777" w:rsidTr="00D359C8">
        <w:trPr>
          <w:trHeight w:val="397"/>
        </w:trPr>
        <w:tc>
          <w:tcPr>
            <w:tcW w:w="504" w:type="dxa"/>
            <w:vMerge/>
            <w:vAlign w:val="center"/>
          </w:tcPr>
          <w:p w14:paraId="7016B191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1A7094E" w14:textId="77777777" w:rsidR="006164ED" w:rsidRDefault="006164ED" w:rsidP="00176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14:paraId="701CB21A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E97533" w14:textId="33E882F4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41F2C7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0BA08C" w14:textId="77777777" w:rsidR="006164ED" w:rsidRPr="0044754E" w:rsidRDefault="006164ED" w:rsidP="00176F41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1AF632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963C61D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B41A3A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0F5F1F28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F3AED37" w14:textId="77777777" w:rsidR="006164ED" w:rsidRPr="00165FB4" w:rsidRDefault="006164ED" w:rsidP="00176F41">
            <w:pPr>
              <w:jc w:val="both"/>
              <w:rPr>
                <w:sz w:val="18"/>
                <w:szCs w:val="18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/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C7DC0"/>
    <w:rsid w:val="004F6044"/>
    <w:rsid w:val="006164ED"/>
    <w:rsid w:val="00647C7B"/>
    <w:rsid w:val="007313D0"/>
    <w:rsid w:val="009309D5"/>
    <w:rsid w:val="00BE29E2"/>
    <w:rsid w:val="00D359C8"/>
    <w:rsid w:val="00DE4BDD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Taner CALOVA</cp:lastModifiedBy>
  <cp:revision>8</cp:revision>
  <dcterms:created xsi:type="dcterms:W3CDTF">2022-05-31T11:59:00Z</dcterms:created>
  <dcterms:modified xsi:type="dcterms:W3CDTF">2022-12-07T06:23:00Z</dcterms:modified>
</cp:coreProperties>
</file>